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F" w:rsidRDefault="00E42D8F" w:rsidP="00E42D8F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заявка на участие</w:t>
      </w:r>
    </w:p>
    <w:p w:rsidR="00E42D8F" w:rsidRPr="0058308A" w:rsidRDefault="00E42D8F" w:rsidP="00E42D8F">
      <w:pPr>
        <w:spacing w:after="0" w:line="24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58308A">
        <w:rPr>
          <w:rFonts w:ascii="Times New Roman" w:hAnsi="Times New Roman"/>
          <w:b/>
          <w:i/>
          <w:sz w:val="24"/>
          <w:szCs w:val="24"/>
        </w:rPr>
        <w:t xml:space="preserve">!!! </w:t>
      </w:r>
      <w:r>
        <w:rPr>
          <w:rFonts w:ascii="Times New Roman" w:hAnsi="Times New Roman"/>
          <w:b/>
          <w:i/>
          <w:sz w:val="24"/>
          <w:szCs w:val="24"/>
        </w:rPr>
        <w:t>ФИО</w:t>
      </w:r>
      <w:r w:rsidRPr="0058308A">
        <w:rPr>
          <w:rFonts w:ascii="Times New Roman" w:hAnsi="Times New Roman"/>
          <w:b/>
          <w:i/>
          <w:sz w:val="24"/>
          <w:szCs w:val="24"/>
        </w:rPr>
        <w:t xml:space="preserve"> указываются на русском и английском языках</w:t>
      </w:r>
    </w:p>
    <w:p w:rsidR="00E42D8F" w:rsidRDefault="00E42D8F" w:rsidP="00E42D8F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5104"/>
      </w:tblGrid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 (название организации, город):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Должность: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очта: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Сопровождающие: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E42D8F" w:rsidTr="00E81F80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E42D8F" w:rsidTr="00E81F80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8F" w:rsidRDefault="00E42D8F" w:rsidP="00E81F80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</w:tbl>
    <w:p w:rsidR="00E42D8F" w:rsidRDefault="00E42D8F" w:rsidP="00E42D8F">
      <w:pPr>
        <w:pStyle w:val="a9"/>
        <w:spacing w:before="0" w:beforeAutospacing="0" w:after="0" w:afterAutospacing="0" w:line="360" w:lineRule="auto"/>
        <w:jc w:val="center"/>
        <w:rPr>
          <w:b/>
          <w:caps/>
          <w:sz w:val="26"/>
          <w:szCs w:val="26"/>
        </w:rPr>
      </w:pPr>
    </w:p>
    <w:p w:rsidR="00E42D8F" w:rsidRDefault="00E42D8F" w:rsidP="00E42D8F">
      <w:pPr>
        <w:pStyle w:val="a9"/>
        <w:spacing w:before="0" w:beforeAutospacing="0" w:after="0" w:afterAutospacing="0"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формы участия:</w:t>
      </w:r>
    </w:p>
    <w:p w:rsidR="00E42D8F" w:rsidRDefault="00E42D8F" w:rsidP="00E42D8F">
      <w:pPr>
        <w:pStyle w:val="a9"/>
        <w:spacing w:before="0" w:beforeAutospacing="0" w:after="0" w:afterAutospacing="0" w:line="360" w:lineRule="auto"/>
        <w:rPr>
          <w:b/>
        </w:rPr>
      </w:pPr>
      <w:r>
        <w:rPr>
          <w:b/>
        </w:rPr>
        <w:sym w:font="Wingdings" w:char="0072"/>
      </w:r>
      <w:r>
        <w:rPr>
          <w:b/>
        </w:rPr>
        <w:t xml:space="preserve"> участие с докладом</w:t>
      </w:r>
    </w:p>
    <w:p w:rsidR="00E42D8F" w:rsidRDefault="00E42D8F" w:rsidP="00E42D8F">
      <w:pPr>
        <w:pStyle w:val="a9"/>
        <w:spacing w:before="0" w:beforeAutospacing="0" w:after="0" w:afterAutospacing="0" w:line="360" w:lineRule="auto"/>
      </w:pPr>
      <w:r>
        <w:t xml:space="preserve">Название: ____________________________________________________________________________     </w:t>
      </w:r>
    </w:p>
    <w:p w:rsidR="00970458" w:rsidRDefault="00E42D8F" w:rsidP="00F81FA3">
      <w:pPr>
        <w:pStyle w:val="a9"/>
        <w:spacing w:before="0" w:beforeAutospacing="0" w:after="0" w:afterAutospacing="0" w:line="360" w:lineRule="auto"/>
        <w:rPr>
          <w:b/>
        </w:rPr>
      </w:pPr>
      <w:r>
        <w:rPr>
          <w:b/>
        </w:rPr>
        <w:sym w:font="Wingdings" w:char="0072"/>
      </w:r>
      <w:r>
        <w:rPr>
          <w:b/>
        </w:rPr>
        <w:t xml:space="preserve"> слушатель    </w:t>
      </w:r>
    </w:p>
    <w:p w:rsidR="008C790F" w:rsidRDefault="008C790F" w:rsidP="008C790F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 xml:space="preserve">Трансфер </w:t>
      </w:r>
      <w:r>
        <w:rPr>
          <w:rFonts w:ascii="Times New Roman" w:hAnsi="Times New Roman"/>
          <w:b/>
          <w:sz w:val="26"/>
          <w:szCs w:val="26"/>
        </w:rPr>
        <w:t>(групповой)</w:t>
      </w:r>
      <w:r>
        <w:rPr>
          <w:rFonts w:ascii="Times New Roman" w:hAnsi="Times New Roman"/>
          <w:b/>
          <w:caps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717"/>
        <w:gridCol w:w="1701"/>
        <w:gridCol w:w="1703"/>
        <w:gridCol w:w="1807"/>
      </w:tblGrid>
      <w:tr w:rsidR="008C790F" w:rsidTr="00904850">
        <w:trPr>
          <w:trHeight w:val="39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Default="008C790F" w:rsidP="00904850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 и время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Цена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Количество человек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Общая сумма</w:t>
            </w:r>
          </w:p>
        </w:tc>
      </w:tr>
      <w:tr w:rsidR="008C790F" w:rsidRPr="00474247" w:rsidTr="00904850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474247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12 </w:t>
            </w:r>
            <w:r w:rsidRPr="00474247">
              <w:rPr>
                <w:rFonts w:ascii="Times New Roman" w:hAnsi="Times New Roman"/>
                <w:b/>
                <w:iCs/>
                <w:sz w:val="24"/>
                <w:szCs w:val="24"/>
              </w:rPr>
              <w:t>февраля</w:t>
            </w:r>
          </w:p>
        </w:tc>
      </w:tr>
      <w:tr w:rsidR="008C790F" w:rsidRPr="00CB38D9" w:rsidTr="00904850">
        <w:trPr>
          <w:trHeight w:val="4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B046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75B75">
              <w:rPr>
                <w:rFonts w:ascii="Times New Roman" w:hAnsi="Times New Roman"/>
                <w:sz w:val="24"/>
                <w:szCs w:val="24"/>
              </w:rPr>
              <w:t>рейс SU2090 в 10:</w:t>
            </w:r>
            <w:r w:rsidR="00B04693">
              <w:rPr>
                <w:rFonts w:ascii="Times New Roman" w:hAnsi="Times New Roman"/>
                <w:sz w:val="24"/>
                <w:szCs w:val="24"/>
              </w:rPr>
              <w:t>3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>0 из Москвы (Шереметьево), прибытие в Белград в 11:55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 евро/чел.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790F" w:rsidRPr="00CB38D9" w:rsidTr="00904850">
        <w:trPr>
          <w:trHeight w:val="41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75B75">
              <w:rPr>
                <w:rFonts w:ascii="Times New Roman" w:hAnsi="Times New Roman"/>
                <w:sz w:val="24"/>
                <w:szCs w:val="24"/>
              </w:rPr>
              <w:t xml:space="preserve">рейс JU671 в </w:t>
            </w:r>
            <w:r>
              <w:rPr>
                <w:rFonts w:ascii="Times New Roman" w:hAnsi="Times New Roman"/>
                <w:sz w:val="24"/>
                <w:szCs w:val="24"/>
              </w:rPr>
              <w:t>12:50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 xml:space="preserve"> из Санкт-Петербурга, прибытие в Белград в </w:t>
            </w: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 евро/чел.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790F" w:rsidRPr="00474247" w:rsidTr="00904850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474247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  <w:r w:rsidRPr="004742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февраля</w:t>
            </w:r>
          </w:p>
        </w:tc>
      </w:tr>
      <w:tr w:rsidR="008C790F" w:rsidRPr="00CB38D9" w:rsidTr="00904850">
        <w:trPr>
          <w:trHeight w:val="4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pStyle w:val="aa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75B75">
              <w:rPr>
                <w:rFonts w:ascii="Times New Roman" w:hAnsi="Times New Roman"/>
                <w:sz w:val="24"/>
                <w:szCs w:val="24"/>
              </w:rPr>
              <w:t>рейс JU670 в 07: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 xml:space="preserve"> и Белграда, прибытие в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 xml:space="preserve"> в 12: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 евро/чел.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790F" w:rsidRPr="00CB38D9" w:rsidTr="00904850">
        <w:trPr>
          <w:trHeight w:val="4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E42D8F" w:rsidRDefault="008C790F" w:rsidP="00B04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B75">
              <w:rPr>
                <w:rFonts w:ascii="Times New Roman" w:hAnsi="Times New Roman"/>
                <w:sz w:val="24"/>
                <w:szCs w:val="24"/>
              </w:rPr>
              <w:t xml:space="preserve">рейс SU2091 в </w:t>
            </w:r>
            <w:r w:rsidR="00B04693">
              <w:rPr>
                <w:rFonts w:ascii="Times New Roman" w:hAnsi="Times New Roman"/>
                <w:sz w:val="24"/>
                <w:szCs w:val="24"/>
              </w:rPr>
              <w:t>15:45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 xml:space="preserve"> из Белграда, прибытие в </w:t>
            </w:r>
            <w:r>
              <w:rPr>
                <w:rFonts w:ascii="Times New Roman" w:hAnsi="Times New Roman"/>
                <w:sz w:val="24"/>
                <w:szCs w:val="24"/>
              </w:rPr>
              <w:t>Москву (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>Шереметьево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5B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04693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 евро/чел.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90F" w:rsidRPr="00CB38D9" w:rsidRDefault="008C790F" w:rsidP="00904850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F" w:rsidRPr="00CB38D9" w:rsidRDefault="008C790F" w:rsidP="00904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C790F" w:rsidRDefault="008C790F" w:rsidP="008C790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2"/>
          <w:szCs w:val="12"/>
        </w:rPr>
      </w:pPr>
    </w:p>
    <w:p w:rsidR="008C790F" w:rsidRDefault="008C790F" w:rsidP="008C790F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Прошу предоставить индивидуальный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трансфер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A590B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590B">
        <w:rPr>
          <w:rFonts w:ascii="Times New Roman" w:hAnsi="Times New Roman"/>
          <w:sz w:val="24"/>
          <w:szCs w:val="24"/>
        </w:rPr>
        <w:t>рассчитывается под запрос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C790F" w:rsidRPr="007A385E" w:rsidRDefault="008C790F" w:rsidP="008C790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b/>
          <w:sz w:val="24"/>
          <w:szCs w:val="24"/>
        </w:rPr>
        <w:t>трансфера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D02F15">
        <w:rPr>
          <w:rFonts w:ascii="Times New Roman" w:hAnsi="Times New Roman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sz w:val="24"/>
          <w:szCs w:val="24"/>
        </w:rPr>
        <w:t xml:space="preserve"> банк**</w:t>
      </w:r>
    </w:p>
    <w:p w:rsidR="008C790F" w:rsidRPr="00420A51" w:rsidRDefault="008C790F" w:rsidP="008C790F">
      <w:pPr>
        <w:spacing w:before="120" w:after="0" w:line="240" w:lineRule="auto"/>
        <w:rPr>
          <w:rFonts w:ascii="Times New Roman" w:hAnsi="Times New Roman"/>
          <w:i/>
        </w:rPr>
      </w:pPr>
      <w:r w:rsidRPr="00420A51">
        <w:rPr>
          <w:rFonts w:ascii="Times New Roman" w:hAnsi="Times New Roman"/>
          <w:i/>
        </w:rPr>
        <w:t>*при оплате по безналичному расчету пришлите, пожалуйста, реквизиты организации-плательщика.</w:t>
      </w:r>
    </w:p>
    <w:p w:rsidR="008C790F" w:rsidRPr="00420A51" w:rsidRDefault="008C790F" w:rsidP="008C790F">
      <w:pPr>
        <w:spacing w:before="120" w:after="0" w:line="240" w:lineRule="auto"/>
        <w:rPr>
          <w:rFonts w:ascii="Times New Roman" w:hAnsi="Times New Roman"/>
          <w:i/>
        </w:rPr>
      </w:pPr>
      <w:r w:rsidRPr="00420A51">
        <w:rPr>
          <w:rFonts w:ascii="Times New Roman" w:hAnsi="Times New Roman"/>
          <w:i/>
        </w:rPr>
        <w:t>**</w:t>
      </w:r>
      <w:r w:rsidRPr="00420A51">
        <w:rPr>
          <w:rFonts w:ascii="Times New Roman" w:hAnsi="Times New Roman"/>
        </w:rPr>
        <w:t xml:space="preserve">  </w:t>
      </w:r>
      <w:r w:rsidRPr="00420A51">
        <w:rPr>
          <w:rFonts w:ascii="Times New Roman" w:hAnsi="Times New Roman"/>
          <w:i/>
        </w:rPr>
        <w:t xml:space="preserve">при оплате через банк мы вышлем Вам квитанцию с суммой за участие. </w:t>
      </w:r>
    </w:p>
    <w:p w:rsidR="008C790F" w:rsidRDefault="008C790F" w:rsidP="008C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790F" w:rsidRDefault="008C790F" w:rsidP="008C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790F" w:rsidRDefault="008C790F" w:rsidP="008C790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Дата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2022 года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Подпись ________________</w:t>
      </w:r>
    </w:p>
    <w:p w:rsidR="008C790F" w:rsidRDefault="008C790F" w:rsidP="008C790F"/>
    <w:p w:rsidR="008C790F" w:rsidRPr="002171EC" w:rsidRDefault="008C790F" w:rsidP="008C790F"/>
    <w:p w:rsidR="008C790F" w:rsidRPr="002171EC" w:rsidRDefault="008C790F" w:rsidP="00F81FA3">
      <w:pPr>
        <w:pStyle w:val="a9"/>
        <w:spacing w:before="0" w:beforeAutospacing="0" w:after="0" w:afterAutospacing="0" w:line="360" w:lineRule="auto"/>
      </w:pPr>
    </w:p>
    <w:sectPr w:rsidR="008C790F" w:rsidRPr="002171EC" w:rsidSect="00217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850" w:bottom="2268" w:left="851" w:header="284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0C" w:rsidRDefault="0074470C" w:rsidP="00113536">
      <w:pPr>
        <w:spacing w:after="0" w:line="240" w:lineRule="auto"/>
      </w:pPr>
      <w:r>
        <w:separator/>
      </w:r>
    </w:p>
  </w:endnote>
  <w:endnote w:type="continuationSeparator" w:id="0">
    <w:p w:rsidR="0074470C" w:rsidRDefault="0074470C" w:rsidP="001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EC" w:rsidRDefault="002171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6A" w:rsidRPr="002171EC" w:rsidRDefault="002171EC" w:rsidP="002171E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542925" y="9124950"/>
          <wp:positionH relativeFrom="column">
            <wp:align>center</wp:align>
          </wp:positionH>
          <wp:positionV relativeFrom="page">
            <wp:align>bottom</wp:align>
          </wp:positionV>
          <wp:extent cx="7560000" cy="1332000"/>
          <wp:effectExtent l="0" t="0" r="317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EC" w:rsidRDefault="00217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0C" w:rsidRDefault="0074470C" w:rsidP="00113536">
      <w:pPr>
        <w:spacing w:after="0" w:line="240" w:lineRule="auto"/>
      </w:pPr>
      <w:r>
        <w:separator/>
      </w:r>
    </w:p>
  </w:footnote>
  <w:footnote w:type="continuationSeparator" w:id="0">
    <w:p w:rsidR="0074470C" w:rsidRDefault="0074470C" w:rsidP="001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EC" w:rsidRDefault="002171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36" w:rsidRPr="00113536" w:rsidRDefault="00113536" w:rsidP="00113536">
    <w:pPr>
      <w:pStyle w:val="a3"/>
      <w:jc w:val="center"/>
      <w:rPr>
        <w:lang w:val="en-US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top</wp:align>
          </wp:positionV>
          <wp:extent cx="7558849" cy="1908000"/>
          <wp:effectExtent l="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lank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49" cy="19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EC" w:rsidRDefault="00217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13536"/>
    <w:rsid w:val="0001006B"/>
    <w:rsid w:val="00011B72"/>
    <w:rsid w:val="000364AA"/>
    <w:rsid w:val="000579D7"/>
    <w:rsid w:val="000808F6"/>
    <w:rsid w:val="00113536"/>
    <w:rsid w:val="001F50AE"/>
    <w:rsid w:val="002136AE"/>
    <w:rsid w:val="002171EC"/>
    <w:rsid w:val="00366FA4"/>
    <w:rsid w:val="004073E6"/>
    <w:rsid w:val="004412C1"/>
    <w:rsid w:val="0053049D"/>
    <w:rsid w:val="005455EC"/>
    <w:rsid w:val="006207AE"/>
    <w:rsid w:val="006D417F"/>
    <w:rsid w:val="007132C1"/>
    <w:rsid w:val="007440FE"/>
    <w:rsid w:val="0074470C"/>
    <w:rsid w:val="00750094"/>
    <w:rsid w:val="007540C9"/>
    <w:rsid w:val="007B67D5"/>
    <w:rsid w:val="008431A5"/>
    <w:rsid w:val="008A1FDA"/>
    <w:rsid w:val="008C790F"/>
    <w:rsid w:val="008E7098"/>
    <w:rsid w:val="00902B2D"/>
    <w:rsid w:val="009144A7"/>
    <w:rsid w:val="00970458"/>
    <w:rsid w:val="009C6F6A"/>
    <w:rsid w:val="009D2028"/>
    <w:rsid w:val="009D414B"/>
    <w:rsid w:val="009F3F58"/>
    <w:rsid w:val="00AF3172"/>
    <w:rsid w:val="00AF5621"/>
    <w:rsid w:val="00B04693"/>
    <w:rsid w:val="00B16221"/>
    <w:rsid w:val="00B34A70"/>
    <w:rsid w:val="00BB2BD8"/>
    <w:rsid w:val="00BC6513"/>
    <w:rsid w:val="00C80205"/>
    <w:rsid w:val="00C920FD"/>
    <w:rsid w:val="00CA1FA3"/>
    <w:rsid w:val="00D34D83"/>
    <w:rsid w:val="00D64F0A"/>
    <w:rsid w:val="00E40EA5"/>
    <w:rsid w:val="00E42D8F"/>
    <w:rsid w:val="00E51256"/>
    <w:rsid w:val="00E70C1C"/>
    <w:rsid w:val="00E8522F"/>
    <w:rsid w:val="00EA04D7"/>
    <w:rsid w:val="00EC2CE2"/>
    <w:rsid w:val="00F624E7"/>
    <w:rsid w:val="00F81FA3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E42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42D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nhideWhenUsed/>
    <w:rsid w:val="00E42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2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D8F"/>
    <w:rPr>
      <w:rFonts w:ascii="Calibri" w:eastAsia="Calibri" w:hAnsi="Calibri" w:cs="Times New Roman"/>
    </w:rPr>
  </w:style>
  <w:style w:type="paragraph" w:customStyle="1" w:styleId="nervytelo">
    <w:name w:val="nervy telo"/>
    <w:basedOn w:val="a"/>
    <w:rsid w:val="00E42D8F"/>
    <w:pPr>
      <w:autoSpaceDE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E42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5</cp:revision>
  <dcterms:created xsi:type="dcterms:W3CDTF">2021-11-18T14:51:00Z</dcterms:created>
  <dcterms:modified xsi:type="dcterms:W3CDTF">2022-01-25T09:12:00Z</dcterms:modified>
</cp:coreProperties>
</file>